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3A" w:rsidRDefault="00751CCC" w:rsidP="0088173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444444"/>
          <w:sz w:val="40"/>
          <w:szCs w:val="40"/>
          <w:lang w:val="es-EC"/>
        </w:rPr>
      </w:pPr>
      <w:r>
        <w:rPr>
          <w:rFonts w:eastAsia="Times New Roman" w:cs="Arial"/>
          <w:b/>
          <w:bCs/>
          <w:color w:val="444444"/>
          <w:sz w:val="40"/>
          <w:szCs w:val="40"/>
          <w:lang w:val="es-EC"/>
        </w:rPr>
        <w:t>Test de pruebas psicológicas para el ingreso a la policí</w:t>
      </w:r>
      <w:bookmarkStart w:id="0" w:name="_GoBack"/>
      <w:bookmarkEnd w:id="0"/>
      <w:r w:rsidR="0088173A" w:rsidRPr="0088173A">
        <w:rPr>
          <w:rFonts w:eastAsia="Times New Roman" w:cs="Arial"/>
          <w:b/>
          <w:bCs/>
          <w:color w:val="444444"/>
          <w:sz w:val="40"/>
          <w:szCs w:val="40"/>
          <w:lang w:val="es-EC"/>
        </w:rPr>
        <w:t xml:space="preserve">a  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444444"/>
          <w:sz w:val="40"/>
          <w:szCs w:val="40"/>
          <w:lang w:val="es-EC"/>
        </w:rPr>
      </w:pPr>
      <w:r w:rsidRPr="0088173A">
        <w:rPr>
          <w:rFonts w:eastAsia="Times New Roman" w:cs="Arial"/>
          <w:b/>
          <w:bCs/>
          <w:color w:val="444444"/>
          <w:sz w:val="40"/>
          <w:szCs w:val="40"/>
          <w:lang w:val="es-EC"/>
        </w:rPr>
        <w:t>Forma</w:t>
      </w:r>
      <w:r>
        <w:rPr>
          <w:rFonts w:eastAsia="Times New Roman" w:cs="Arial"/>
          <w:b/>
          <w:bCs/>
          <w:color w:val="444444"/>
          <w:sz w:val="40"/>
          <w:szCs w:val="40"/>
          <w:lang w:val="es-EC"/>
        </w:rPr>
        <w:t xml:space="preserve"> #</w:t>
      </w:r>
      <w:r w:rsidRPr="0088173A">
        <w:rPr>
          <w:rFonts w:eastAsia="Times New Roman" w:cs="Arial"/>
          <w:b/>
          <w:bCs/>
          <w:color w:val="444444"/>
          <w:sz w:val="40"/>
          <w:szCs w:val="40"/>
          <w:lang w:val="es-EC"/>
        </w:rPr>
        <w:t xml:space="preserve"> 2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bCs/>
          <w:color w:val="444444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1. Me dejo llevar por los demás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</w:t>
      </w:r>
      <w:r w:rsidRPr="00751CCC">
        <w:rPr>
          <w:rFonts w:eastAsia="Times New Roman" w:cs="Arial"/>
          <w:color w:val="444444"/>
          <w:sz w:val="28"/>
          <w:szCs w:val="28"/>
          <w:lang w:val="es-EC"/>
        </w:rPr>
        <w:t>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2. Me disgustan las obras de ficción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3. Me desanimo con facilidad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4. Lloro durante las películas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5. No me gusta involucrarme en los problemas de los demás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6. Me encanta soñar despierto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7. No rehúso hablar de mí mismo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8. Intento seguir las reglas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9. Quiero que me dejen en paz</w:t>
      </w:r>
      <w:r w:rsidRPr="00751CCC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10. Hago cosas que otros encuentran extrañas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pacing w:after="0" w:line="240" w:lineRule="auto"/>
        <w:rPr>
          <w:rFonts w:eastAsia="Times New Roman" w:cs="Times New Roman"/>
          <w:sz w:val="28"/>
          <w:szCs w:val="28"/>
          <w:lang w:val="es-EC"/>
        </w:rPr>
      </w:pPr>
      <w:bookmarkStart w:id="1" w:name="more"/>
      <w:bookmarkEnd w:id="1"/>
      <w:r w:rsidRPr="00751CCC">
        <w:rPr>
          <w:rFonts w:eastAsia="Times New Roman" w:cs="Times New Roman"/>
          <w:b/>
          <w:bCs/>
          <w:color w:val="444444"/>
          <w:sz w:val="28"/>
          <w:szCs w:val="28"/>
          <w:shd w:val="clear" w:color="auto" w:fill="FFFFFF"/>
          <w:lang w:val="es-EC"/>
        </w:rPr>
        <w:t>11. Respeto la autoridad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12. No respeto las reglas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13. Hago cosas inesperadas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14. Me enfado con facilidad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15. Tengo cambios de humor radicales con frecuencia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16. Me hago cargo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17. Me siento culpable cuando digo "no"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18. Supero las adversidades con facilidad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19. No me interesan las argumentaciones y conversaciones teóricas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20. Busco el silencio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21. Animo a la gente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22. Rara vez me pierdo en mis pensamientos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23. No hablo en presencia de extraños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24. Nado a contra corriente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25. No me importa comer sólo</w:t>
      </w:r>
      <w:r w:rsidRPr="00751CCC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26. Intento no pensar en los necesitados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27. Digo lo que pienso 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28. Me encantan las grandes fiestas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29. Siempre estoy de broma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30. Me opongo a la autoridad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31. Creo en la importancia del arte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32. Hago amigos con facilidad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33. Nunca me involucro en desafíos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34. Me intereso por la vida de los demás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35. Pospongo tareas desagradables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36. Raramente le busco un significado más profundo a las cosas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37. No me gustan los acontecimientos con mucha gente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38. Empleo tacos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39. Disfruto dejando volar mi imaginación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40. Me siento amenazado con facilidad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41. Siento las emociones de los demás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42. Sé evadir las reglas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43. Aprendo rápidamente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44. Me disgusta la música alta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45. No me gustan las películas de acción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46. Me resisto a la autoridad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47. No me gusta la poesía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48. Creo que la gente básicamente sigue una moralidad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49. No me molesta el desorden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50. Me enojan los errores de otros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51. Me considero una persona normal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52. Me guardo mis pensamientos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53. Saco tiempo para los demás 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54. Utilizo mi cerebro 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55. No me enojo con facilidad</w:t>
      </w:r>
      <w:r w:rsidRPr="00751CCC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751CCC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56. Escondo mis sentimientos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751CCC">
        <w:rPr>
          <w:rFonts w:eastAsia="Times New Roman" w:cs="Arial"/>
          <w:color w:val="444444"/>
          <w:sz w:val="28"/>
          <w:szCs w:val="28"/>
          <w:lang w:val="es-EC"/>
        </w:rPr>
        <w:t>       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>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57. Me siento desesperado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58. Disfruto discutiendo sobre películas y libros con mis amigos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59. Me gusta perderme en mis pensamientos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60. Llevo a cabo las tareas de inmediato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61. Creo que las leyes deberían ser aplicadas estrictamente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62. Hago que la gente se sienta a gusto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63. Me preocupo por las cosas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64. No estoy realmente interesado en los demás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65. Confío en los demás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66. No disfruto viendo a actuaciones de danza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67. Reflexiono antes de actuar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68. Llevo la conversación a un nivel más elevado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69. Dejo mis cosas personales al margen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70. Me disgusto con facilidad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71. Conozco las respuestas a muchas preguntas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72. Intento perdonar y olvidar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73. Me irrito con facilidad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74. Intento evitar a la gente complicada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75. Quiero que todo esté "en su punto"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76. Evito argumentaciones y conversaciones filosóficas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77. Leo mucho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78. Rara vez sueño despierto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79. Tengo miedo de hacer lo incorrecto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80. Disfruto de mi privacidad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81. Me hieren con facilidad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82. Exteriorizo mis pensamientos íntimos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83. No hablo mucho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84. Me encantan las flores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85. Creo en una única religión verdadera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86. Mi vocabulario es pobre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87. Sopeso los pros y los contras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88. Me gusta leer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89. No estoy interesado en ideas abstractas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90. Exteriorizo mis sentimientos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91. No confío en la gente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92. Entretengo a mis amigos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93. A menudo me siento incómodo rodeado de los demás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94. Disfruto siendo parte de una multitud ruidosa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95. No tengo miedo de ser crítico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96. Sospecho que los demás esconden motivos ocultos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97. No me gusto a mí mismo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98. Me fío de lo que la gente dice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99. Creo que la gente rara vez dice toda la verdad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100. Me quedo en un segundo plano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101. Espero que sean otros los que me enseñen el camino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102. Me encanta idear nuevas formas de hacer las cosas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103. Rara vez me siento triste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104. Tengo poco que decir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105. No me molesto con facilidad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106. Insisto hasta que todo está perfecto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107. Tengo una palabra amable para todo el mundo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108. </w:t>
      </w:r>
      <w:proofErr w:type="spellStart"/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Actuo</w:t>
      </w:r>
      <w:proofErr w:type="spellEnd"/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de forma descontrolada y alocada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109. Soy preciso en mi trabajo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110. Me cuesta acercarme a los demás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111. No puedo vivir sin la compañía de otras personas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112. </w:t>
      </w:r>
      <w:proofErr w:type="spellStart"/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Inivierto</w:t>
      </w:r>
      <w:proofErr w:type="spellEnd"/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tiempo pensando sobre errores pasados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113. Soy el alma de la fiesta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114. No me preocupa aquello que ya ha pasado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115. Me gusta ponerme de pie cuando oigo el himno nacional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116. Las personas desordenadas no me molestan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117. Disfruto pasando tiempo sólo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      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>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118. Me gusta el orden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119. Estoy abierto a los demás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120. A menudo me siento triste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121. Recelo de los demás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122. Hablo con mucha gente distinta en las fiestas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123. Quiero estar a cargo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124. Contrarresto los argumentos de los demás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125. Raramente advierto mis reacciones emocionales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126. Sé cómo consolar a los demás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127. No me importa ser el centro de atención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128. Dejo que otros tomen las decisiones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129. Sé que no soy una persona especial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130. Hago las cosas siguiendo estrictamente las reglas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131. Disfruto del silencio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132. Me salto las palabras complicadas cuando leo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133. No dejo que los demás me desanimen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134. Prefiero la variedad a la rutina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135. No me frustro con facilidad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136. Disfruto siendo parte de un grupo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137. Prefiero hacer las cosas por mí mismo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138. Me siento abatido por las adversidades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139. Tiendo a juzgar a los demás rápidamente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140. Adopto posiciones fuera de la norma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141. Creo que la gente es fundamentalmente malvada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142. Mi habitación es un desorden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143. Me cuesta perdonar a los demás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144. Puedo tomar medidas contundentes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145. Me siento a gusto conmigo mismo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146. Disfruto reuniendo/reconciliando a la gente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147. Tiendo a analizar las cosas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lastRenderedPageBreak/>
        <w:t>148. Hago comentarios profundos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149. Juzgo a la gente por su apariencia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150. Disfruto del trabajo en equipo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151. Disfruto escuchando nuevas ideas</w:t>
      </w: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152. Me cuesta que otras personas me conozcan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153. Me siento confundido con facilidad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154. Soy el último en </w:t>
      </w:r>
      <w:proofErr w:type="spellStart"/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reir</w:t>
      </w:r>
      <w:proofErr w:type="spellEnd"/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 xml:space="preserve"> con un chiste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155. Creo en las buenas intenciones de los demás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156. Casi siempre estoy relajado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157. Tomo el control sobre las cosas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158. Revelo poco de mí mismo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 xml:space="preserve"> 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159. Empiezo las conversaciones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160. Me siento cómodo rodeado de gente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lastRenderedPageBreak/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161. Rara vez estoy de broma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162. Soy una persona abierta sobre mis sentimientos con los demás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a) Verdadero  •  b) Falso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  <w:lang w:val="es-EC"/>
        </w:rPr>
      </w:pPr>
      <w:r w:rsidRPr="0088173A">
        <w:rPr>
          <w:rFonts w:eastAsia="Times New Roman" w:cs="Arial"/>
          <w:b/>
          <w:bCs/>
          <w:color w:val="444444"/>
          <w:sz w:val="28"/>
          <w:szCs w:val="28"/>
          <w:lang w:val="es-EC"/>
        </w:rPr>
        <w:t>163. No soporto que alguien me contradiga</w:t>
      </w:r>
    </w:p>
    <w:p w:rsidR="0088173A" w:rsidRPr="0088173A" w:rsidRDefault="0088173A" w:rsidP="0088173A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8"/>
          <w:szCs w:val="28"/>
        </w:rPr>
      </w:pPr>
      <w:r w:rsidRPr="0088173A">
        <w:rPr>
          <w:rFonts w:eastAsia="Times New Roman" w:cs="Arial"/>
          <w:color w:val="444444"/>
          <w:sz w:val="28"/>
          <w:szCs w:val="28"/>
          <w:lang w:val="es-EC"/>
        </w:rPr>
        <w:t>       </w:t>
      </w:r>
      <w:r w:rsidRPr="0088173A">
        <w:rPr>
          <w:rFonts w:eastAsia="Times New Roman" w:cs="Arial"/>
          <w:color w:val="444444"/>
          <w:sz w:val="28"/>
          <w:szCs w:val="28"/>
        </w:rPr>
        <w:t xml:space="preserve">a) </w:t>
      </w:r>
      <w:proofErr w:type="spellStart"/>
      <w:proofErr w:type="gramStart"/>
      <w:r w:rsidRPr="0088173A">
        <w:rPr>
          <w:rFonts w:eastAsia="Times New Roman" w:cs="Arial"/>
          <w:color w:val="444444"/>
          <w:sz w:val="28"/>
          <w:szCs w:val="28"/>
        </w:rPr>
        <w:t>Verdadero</w:t>
      </w:r>
      <w:proofErr w:type="spellEnd"/>
      <w:r w:rsidRPr="0088173A">
        <w:rPr>
          <w:rFonts w:eastAsia="Times New Roman" w:cs="Arial"/>
          <w:color w:val="444444"/>
          <w:sz w:val="28"/>
          <w:szCs w:val="28"/>
        </w:rPr>
        <w:t xml:space="preserve">  •</w:t>
      </w:r>
      <w:proofErr w:type="gramEnd"/>
      <w:r w:rsidRPr="0088173A">
        <w:rPr>
          <w:rFonts w:eastAsia="Times New Roman" w:cs="Arial"/>
          <w:color w:val="444444"/>
          <w:sz w:val="28"/>
          <w:szCs w:val="28"/>
        </w:rPr>
        <w:t xml:space="preserve">  b) </w:t>
      </w:r>
      <w:proofErr w:type="spellStart"/>
      <w:r w:rsidRPr="0088173A">
        <w:rPr>
          <w:rFonts w:eastAsia="Times New Roman" w:cs="Arial"/>
          <w:color w:val="444444"/>
          <w:sz w:val="28"/>
          <w:szCs w:val="28"/>
        </w:rPr>
        <w:t>Falso</w:t>
      </w:r>
      <w:proofErr w:type="spellEnd"/>
    </w:p>
    <w:p w:rsidR="00E15E66" w:rsidRPr="0088173A" w:rsidRDefault="00E15E66">
      <w:pPr>
        <w:rPr>
          <w:sz w:val="28"/>
          <w:szCs w:val="28"/>
        </w:rPr>
      </w:pPr>
    </w:p>
    <w:sectPr w:rsidR="00E15E66" w:rsidRPr="008817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3A"/>
    <w:rsid w:val="00751CCC"/>
    <w:rsid w:val="0088173A"/>
    <w:rsid w:val="00E1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3E1678-9717-4E54-B12C-B6D0E44C1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88173A"/>
  </w:style>
  <w:style w:type="character" w:customStyle="1" w:styleId="apple-tab-span">
    <w:name w:val="apple-tab-span"/>
    <w:basedOn w:val="Fuentedeprrafopredeter"/>
    <w:rsid w:val="0088173A"/>
  </w:style>
  <w:style w:type="character" w:customStyle="1" w:styleId="ilad">
    <w:name w:val="il_ad"/>
    <w:basedOn w:val="Fuentedeprrafopredeter"/>
    <w:rsid w:val="008817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2017-02-14T02:10:00Z</dcterms:created>
  <dcterms:modified xsi:type="dcterms:W3CDTF">2017-02-16T03:05:00Z</dcterms:modified>
</cp:coreProperties>
</file>