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2" w:rsidRPr="006307B2" w:rsidRDefault="00A85D3B" w:rsidP="00A85D3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444444"/>
          <w:sz w:val="40"/>
          <w:szCs w:val="40"/>
          <w:lang w:val="es-EC"/>
        </w:rPr>
      </w:pPr>
      <w:r>
        <w:rPr>
          <w:rFonts w:eastAsia="Times New Roman" w:cs="Arial"/>
          <w:b/>
          <w:bCs/>
          <w:color w:val="444444"/>
          <w:sz w:val="40"/>
          <w:szCs w:val="40"/>
          <w:lang w:val="es-EC"/>
        </w:rPr>
        <w:t xml:space="preserve">Test de pruebas psicológicas </w:t>
      </w:r>
      <w:r w:rsidR="006307B2">
        <w:rPr>
          <w:rFonts w:eastAsia="Times New Roman" w:cs="Arial"/>
          <w:b/>
          <w:bCs/>
          <w:color w:val="444444"/>
          <w:sz w:val="40"/>
          <w:szCs w:val="40"/>
          <w:lang w:val="es-EC"/>
        </w:rPr>
        <w:t xml:space="preserve"> para Ingreso a la policía </w:t>
      </w:r>
      <w:r w:rsidR="006307B2" w:rsidRPr="006307B2">
        <w:rPr>
          <w:rFonts w:eastAsia="Times New Roman" w:cs="Arial"/>
          <w:b/>
          <w:bCs/>
          <w:color w:val="444444"/>
          <w:sz w:val="40"/>
          <w:szCs w:val="40"/>
          <w:lang w:val="es-EC"/>
        </w:rPr>
        <w:t>Nacional</w:t>
      </w:r>
      <w:bookmarkStart w:id="0" w:name="_GoBack"/>
      <w:bookmarkEnd w:id="0"/>
    </w:p>
    <w:p w:rsidR="006307B2" w:rsidRPr="006307B2" w:rsidRDefault="006307B2" w:rsidP="006307B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444444"/>
          <w:sz w:val="40"/>
          <w:szCs w:val="40"/>
          <w:lang w:val="es-EC"/>
        </w:rPr>
      </w:pPr>
      <w:r w:rsidRPr="006307B2">
        <w:rPr>
          <w:rFonts w:eastAsia="Times New Roman" w:cs="Arial"/>
          <w:b/>
          <w:bCs/>
          <w:color w:val="444444"/>
          <w:sz w:val="40"/>
          <w:szCs w:val="40"/>
          <w:lang w:val="es-EC"/>
        </w:rPr>
        <w:t>Forma #3</w:t>
      </w:r>
    </w:p>
    <w:p w:rsid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44444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1. He comprendido bien las instrucciones para contestar al Cuestionario: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2. Estoy dispuesto a contestar todas las cuestiones con sinceridad: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3. ¿Cuáles de las siguientes palabras es diferente de las otras dos?: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Algo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Nada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mucho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4. Poseo suficiente energía para enfrentarme a todos mis problemas: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Siempre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Frecuentemente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Raras veces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5. Evito criticar a la gente y sus ideas: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6. Hago agudas y sarcásticas observaciones a la gente </w:t>
      </w:r>
      <w:proofErr w:type="spell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si</w:t>
      </w:r>
      <w:proofErr w:type="spell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creo que las merece: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Generalmente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7. Me gusta más la música </w:t>
      </w:r>
      <w:proofErr w:type="spell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semiclásica</w:t>
      </w:r>
      <w:proofErr w:type="spell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que las canciones populares: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8. Si veo peleándose a los niños de mis vecinos: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Les dejo solucionar sus problemas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Razono con ellos la solución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bookmarkStart w:id="1" w:name="more"/>
      <w:bookmarkEnd w:id="1"/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9. En situaciones sociales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Fácilmente soy de los que toman Iniciativas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Intervengo algunas veces         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Prefiero quedarme tranquilamente a distancia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10. Sería más interesante ser: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Ingeniero de la construcción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 entre los dos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Escritor de teatro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11. Generalmente puedo tolerar a la gente presuntuosa, aunque fanfarronee o piense demasiado bien de ella misma: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.Cuando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una persona no es honrada, casi siempre se le puede notar en la cara: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13. Aceptaría mejor el riesgo de un trabajo donde pudiera tener ganancias mayores, aunque eventuales, que otro con sueldo pequeño, pero seguro: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14. De vez en cuando siento un vago temor o un repentino miedo, sin poder comprender las razones: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15. Cuando me critican duramente por algo que no he hecho: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No me siento culpable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Todavía me siento un poco culpable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16. Casi todo se puede comprar con dinero: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.La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mayoría de las personas serían más felices si convivieran más con la gente de su nivel e hicieran las cosas como los demás: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18. En ocasiones, mirándome en un espejo, me entran dudas sobre lo que es mi derecha o izquierda: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19. Cuando algo realmente me pone furioso, suelo calmarme muy pronto: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20. Preferiría tener una casa: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En un barrio con vida social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Aislada en el bosque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21. Con el mismo horario y sueldo, sería más interesante ser: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A. El cocinero de un buen restaurante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 entre ambos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El que sirve las mesas en el restaurante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22. "Cansado" es a "trabajar" como "orgulloso"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A. </w:t>
      </w: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Sonreir</w:t>
      </w:r>
      <w:proofErr w:type="spellEnd"/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Tener éxito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Ser feliz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23. Me pongo algo nervioso ante animales salvajes, incluso cuando están encerrados en fuertes jaulas: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24. Una ley anticuada debería cambiarse: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Sólo después de muchas discusiones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Inmediatamente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25. La mayor parte de las personas me consideran un interlocutor agradable: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26. Me gusta salir a divertirme o ir a un espectáculo: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A. Más de una vez por </w:t>
      </w:r>
      <w:proofErr w:type="gram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semana(</w:t>
      </w:r>
      <w:proofErr w:type="gramEnd"/>
      <w:r w:rsidRPr="006307B2">
        <w:rPr>
          <w:rFonts w:eastAsia="Times New Roman" w:cs="Arial"/>
          <w:color w:val="444444"/>
          <w:sz w:val="28"/>
          <w:szCs w:val="28"/>
          <w:lang w:val="es-EC"/>
        </w:rPr>
        <w:t>más de lo corriente)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B. Alrededor de una vez por </w:t>
      </w:r>
      <w:proofErr w:type="gram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semana(</w:t>
      </w:r>
      <w:proofErr w:type="gramEnd"/>
      <w:r w:rsidRPr="006307B2">
        <w:rPr>
          <w:rFonts w:eastAsia="Times New Roman" w:cs="Arial"/>
          <w:color w:val="444444"/>
          <w:sz w:val="28"/>
          <w:szCs w:val="28"/>
          <w:lang w:val="es-EC"/>
        </w:rPr>
        <w:t>lo corriente)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Menos de una vez por semana (menos de lo corriente)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27. Cuando veo gente desaliñada y sucia: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Lo acepto simplemente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Me disgusta y me fastidia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28. Estando en un grupo social me siento un poco turbado si de pronto paso a ser el foco de atención: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29. Cuando voy por la calle prefiero detenerme antes a ver a un artista pintando que a escuchar a la gente discutir: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30. Cuando me ponen al frente de algo, insisto en que se sigan mis instrucciones; en caso contrario, renuncio.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31. Sería mejor que las vacaciones fueran más largas y obligatorias para todas las personas: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De acuerdo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En desacuerdo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32. Hablo acerca de mis sentimientos: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Sólo si es necesario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Fácilmente, siempre que tengo ocasión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33. Me siento muy abatido cuando la gente me critica en  un grupo: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34. Si mi jefe (profesor) me llama a su despacho: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Aprovecho la ocasión para pedirle algo que deseo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Temo haber hecho algo malo, algo que deseo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35. Mis decisiones se apoyan más en: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El corazón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Los sentimientos y la razón por igual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La cabeza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36. En mi adolescencia pertenecía a equipos deportivos: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 menudo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La mayoría de las veces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37. Cuando hablo con alguien, me gusta: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Decir las cosas tal como se me ocurren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Organizar antes mis ideas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38. A veces me pongo en estado de tensión y agitación cuando pienso en los sucesos del día.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39. He sido elegido para hacer algo: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Sólo en pocas ocasiones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Varias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Muchas veces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40. ¿Cuál de las siguientes cosas es diferente de las otras dos?: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Vela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Ansioso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Luz eléctrica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41. "Sorpresa" es a "extraño" como "miedo"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Valeroso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Ansioso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Terrible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42. A veces no puedo dormirme porque tengo una idea que me da vueltas en la cabeza: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43. Me siento desasosegado cuando trabajo en un proyecto que requiere una acción rápida que afecta a los demás: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44. Indudablemente tengo menos amigos que la mayoría de las personas: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45. Aborrecería tener que estar en un lugar donde hubiera poca gente con quien hablar: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46. Creo que es más importantes mucha libertad que buena educación y respeto a la ley: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47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.Siempre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me alegra formar parte de un grupo grande, como una reunión, un baile o una asamblea: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48. En mi época de estudiante me gustaba (me gusta):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La música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La actividad de tipo manual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49. Si alguien se enfada conmigo: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Intento calmarle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Me Irrito con él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50. Para los padres es más importante: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Ayudar a  hijos a desarrollarse afectivamente         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           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Enseñarles a controlar sus emociones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51. Siento de vez en cuando 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las necesidad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de ocuparme en una actividad física enérgica: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52. Hay veces en que no me siento con humor para ver a alguien: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Muy raramente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Muy a menudo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53. A veces los demás me advierten que yo muestro mi excitación demasiado claramente en la voz y en los modales: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 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C.No</w:t>
      </w:r>
      <w:proofErr w:type="spellEnd"/>
      <w:r w:rsidRPr="006307B2">
        <w:rPr>
          <w:rFonts w:eastAsia="Times New Roman" w:cs="Arial"/>
          <w:color w:val="444444"/>
          <w:sz w:val="28"/>
          <w:szCs w:val="28"/>
          <w:lang w:val="es-EC"/>
        </w:rPr>
        <w:t>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54. Lo que el mundo necesita 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Ciudadanos más sensatos y constantes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Más "idealistas" con proyectos para un mundo mejor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55. Preferiría tener un negocio propio, no compartido con otra persona: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56. Tengo mi habitación organizada de un modo inteligente y estético, con las cosas   colocadas casi siempre en lugares conocidas: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57. En ocasiones dudo si la gente con quien estoy hablando se interesa realmente por lo que digo: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58. Si tuviera que escoger, preferiría ser: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Guarda forestal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Profesor de Enseñanza Media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59. ¿Cuál de las siguientes fracciones es diferente de las otras dos?: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3/7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3/9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3/11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60. "Tamaño" es a "longitud" como "delito"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Prisión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Castigo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Robo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61. En mi vida personal consigo casi siempre todos mis propósitos: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62. Tengo algunas características en las que me siento claramente superior a la mayor parte de la gente: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63. Sólo asisto a actos sociales cuando estoy obligado, y me mantengo aparte en las demás ocasiones: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64. Es mejor ser cauto y esperar poco que optimista y esperar siempre el éxito: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65. Algunas veces la gente dice que soy descuidado, aunque me considera una persona agradable.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66. Suelo permanecer callado delante de personas mayores (con mucha más experiencia, edad o jerarquía):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67. Tengo un buen sentido de la orientación (sitúo fácilmente los puntos cardinales), cuando me encuentro en un lugar desconocido: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68. Cuando leo en una revista un artículo tendencioso o injusto, me inclino más a olvidarlo que a replicar o "devolver el golpe":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69. En tareas de grupo, preferiría: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Intentar mejorar los preparativos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           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Llevar las actas o registros y procurar que se cumplan las normas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70. Me gustaría más andar con, personas corteses que con individuos rebeldes y toscos: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71. Si mis conocidos me tratan mal o muestran que ya les disgusto: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No me importa nada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memo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Me siento abatido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72. Siempre estoy alerta ante los intentos de propaganda en las cosas que leo: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73. Me gustaría más gozar de la vida tranquilamente y a mi modo que ser admirado por mis resultados: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74. Para estar informado, prefiero: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Discutir los acontecimientos con la gente          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Apoyarme en las informaciones periodísticas de actualidad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75. Me encuentro formado (maduro) para la mayor parte de las cosas: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76. Me encuentro más abatido que ayudado por el tipo de  crítica que la gente suele hacer: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 menudo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Ocasionalmente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77. En las fiestas de cumpleaños: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Me gusta hacer regalos personales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Pienso que comprar regalos es un poco latoso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78. "AB" es a "dc" como "SR" 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A. </w:t>
      </w: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qp</w:t>
      </w:r>
      <w:proofErr w:type="spellEnd"/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B. </w:t>
      </w: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pq</w:t>
      </w:r>
      <w:proofErr w:type="spellEnd"/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tu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79. "Mejor" es a "pésimo" como "menor"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Mayor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Optimo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Máximo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80. Mis amigos me han fallado: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Muy rara vez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ocasionalmente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Muchas veces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81. Cuando me siento abatido hago grandes esfuerzos por ocultar mis sentimientos a los demás: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82. Gasto gran parte de mi tiempo libre hablando con los amigos sobre situaciones sociales agradables vívidas en el pasado: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83. Pensando en las dificultades de 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mi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trabajo: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Intento organizarme antes de que aparezcan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Doy por supuesto que puedo dominarlas cuando vengan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84. Me  cuesta bastante hablar o    dirigir la palabra a un grupo numeroso: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 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B.Término</w:t>
      </w:r>
      <w:proofErr w:type="spellEnd"/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85. He experimentado en varias situaciones sociales el llamado "nerviosismo del orador":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Muy frecuentemente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Ocasionalmente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Casi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86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.Prefiero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leer: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Una narración realista de contiendas militares o políticas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Una novela imaginativa y delicada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87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.Cuando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la gente autoritaria trata de dominarme, hago justamente lo contrario de lo que quiere: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88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.Suelo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olvidar muchas cosas triviales y sin importancia, tales como los nombres de las calles y tiendas de la ciudad: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89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.Me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gustaría la profesión de veterinario, ocupado con las enfermedades y curación de los animales: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90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.Me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resulta  embarazoso que me dediquen elogios o cumplidos: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91. Siendo adolescente, cuando mi opinión era distinta de la de mis padres, normalmente: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Mantenía mi opinión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Aceptaba su autoridad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92. Me gusta tomar parte activa en las tareas sociales, trabajos de comité, etc.: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93. Al llevar a cabo una tarea, no estoy satisfecho hasta que se ha considerado con toda atención el menor detalle: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94. Tengo ocasiones en que me es difícil alejar un sentimiento de compasión hacia mí mismo: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 menudo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95. Siempre soy capaz de controlar perfectamente la expresión de mis sentimientos: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96. Ante un nuevo invento utilitario, me gustaría: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Trabajar sobre él en el laboratorio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Venderlo a la gente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97. La siguiente serie de letras XOOOOXXOOOXXX continúa con el grupo: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6307B2">
        <w:rPr>
          <w:rFonts w:eastAsia="Times New Roman" w:cs="Arial"/>
          <w:color w:val="444444"/>
          <w:sz w:val="28"/>
          <w:szCs w:val="28"/>
        </w:rPr>
        <w:t>A. OXXX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6307B2">
        <w:rPr>
          <w:rFonts w:eastAsia="Times New Roman" w:cs="Arial"/>
          <w:color w:val="444444"/>
          <w:sz w:val="28"/>
          <w:szCs w:val="28"/>
        </w:rPr>
        <w:t>B. OOXX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6307B2">
        <w:rPr>
          <w:rFonts w:eastAsia="Times New Roman" w:cs="Arial"/>
          <w:color w:val="444444"/>
          <w:sz w:val="28"/>
          <w:szCs w:val="28"/>
        </w:rPr>
        <w:t>C. XOOO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98. Algunas personas parecen ignorarme o evitarme, aunque no sé por qué: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99. La gente me trata  menos razonablemente de lo que merecen mis buenas intenciones: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 menudo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Ocasionalmente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100. Aunque no sea en un grupo mixto de mujeres y hombres, me disgusta que se use un lenguaje obsceno.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101. Me gusta hacer cosas atrevidas y temerarias sólo por el placer de divertirme: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102. Me resulta molesta la vista de una habitación muy sucia: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103. Cuando estoy en un grupo pequeño, me agrada quedarme en un segundo término y dejar que otros lleven el peso de la conversación: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104. Me resulta fácil mezclarme con la gente en una reunión social: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105. Sería más interesante ser: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Orientador vocacional para ayudar a los jóvenes en la búsqueda de su profesión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Directivo de una empresa Industrial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106. Por regla general, mis jefes y mi familia me encuentran defectos sólo cuando realmente </w:t>
      </w:r>
      <w:r w:rsidRPr="006307B2">
        <w:rPr>
          <w:rFonts w:eastAsia="Times New Roman" w:cs="Arial"/>
          <w:color w:val="444444"/>
          <w:sz w:val="28"/>
          <w:szCs w:val="28"/>
          <w:lang w:val="es-EC"/>
        </w:rPr>
        <w:t>existen: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107. Me disgusta el modo con que algunas personas se fijan en otras en la calle o en las tiendas: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108. Como los alimentos con gusto y placer, aunque no siempre tan cuidadosa y educadamente como otras personas: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109. Temo algún castigo incluso cuando no he hecho nada malo: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 menudo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Ocasionalmente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110. Me gustaría  más tener un trabajo con: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Un determinado sueldo fijo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Un sueldo más alto pero siempre que demuestre a los demás que lo merezco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111. Me molesta que la gente piense que mi comportamiento es demasiado raro o fuera de lo corriente: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Mucho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Algo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Nada en absoluto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112. A veces dejo que sentimientos de envidia o celos influyan en mis acciones: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113. En ocasiones, contrariedades muy pequeñas me irritan mucho: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114. Siempre duermo bien, nunca hablo en sueños ni me levanto sonámbulo: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115. Me resultaría más interesante trabajar en una empresa: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Atendiendo a los clientes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Llevando las cuentas o los archivos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116. "Azada" es a "cavar" como "cuchillo"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A. Cortar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E. Afilar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Picar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117. Cuando la gente no es razonable, yo normalmente: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Me quedo tan tranquilo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La menosprecio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118. Si los demás hablan en voz alta cuando estoy escuchando música: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Puedo concentrarme en ella sin que me molesten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Eso me impide disfrutar de ella y me incomoda.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119. Creo que se me describe mejor como: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Comedido y reposado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Enérgico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120. Preferiría vestirme con sencillez y corrección que con un estilo personal y llamativo: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121. Me niego a admitir sugerencias bien intencionadas de los demás. 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aunque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sé que no debería hacerlo: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Casi nunca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122. Cuando es necesario que alguien emplee un poco de diplomacia y persuasión para conseguir que la gente actúe, generalmente sólo me lo encargan a mí.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123. Me considero a mí mismo como una persona muy abierta y sociable: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124. Me gusta la música: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Ligera, movida y animada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Emotiva y sentimental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125. Si estoy completamente seguro de que una persona es injusta o se comporta egoístamente, se lo digo, incluso si esto me causa problemas: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126. En un viaje largo, preferiría: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Leer algo profundo pero Interesante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C. Pasar el tiempo charlando sobre cualquier cosa con </w:t>
      </w:r>
      <w:proofErr w:type="gram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un</w:t>
      </w:r>
      <w:proofErr w:type="gramEnd"/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 compañera de viaje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127. En una situación que puede llegar a ser peligrosa, creo que es mejor alborotar o hablar alto, </w:t>
      </w:r>
      <w:proofErr w:type="spell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aún</w:t>
      </w:r>
      <w:proofErr w:type="spell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cuando se pierdan la calma y la cortesía: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128. Es muy exagerada la idea de que la enfermedad proviene tanto de causas mentales como físicas: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129. En cualquier gran ceremonia oficial debería mantenerse la pompa y el esplendor: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130. Cuando hay que hacer algo, me gustaría más trabajar: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En equipo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Yo solo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131. Creo firmemente que "tal vez el jefe no tenga siempre la razón, pero siempre tiene la razón por ser el jefe":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132. Suelo enfadarme con las personas demasiado pronto: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133. Siempre puedo cambiar viejos  hábitos sin   dificultad y sin volver a ellos: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134. Si el sueldo fuera el mismo, preferiría ser: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Abogado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 entre ambos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Navegante o piloto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135. "Llama" es a "calor" como "rosa"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Espina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Pétalo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Aroma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136. Cuando se acerca el momento de algo que he planeado y he esperado, en ocasiones pierdo la ilusión por ello: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137. Puedo trabajar cuidadosamente en la mayor </w:t>
      </w:r>
      <w:proofErr w:type="spell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partede</w:t>
      </w:r>
      <w:proofErr w:type="spell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las cosas sin que me molesten personas hacen mucho ruido a 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mi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alrededor: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138. En ocasiones hablo a desconocidos sobre cosas que considero importantes, aunque no me pregunten sobre ellas: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139. Me atrae más pasar una tarde ocupado en una tarea tranquila a la que tenga afición que estar en una reunión animada: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140. Cuando debo decidir algo, tengo siempre presentes las reglas básicas de lo justo y lo injusto: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141. En el trato social: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Muestro mis emociones tal como las siento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Guardo mis emociones para mis adentros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142. Admiro más la belleza de un poema que la de un arma de fuego bien construida: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143. A veces digo en broma disparates, sólo para sorprender a la gente y ver qué responden: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144. Me agradaría ser un periodista que escribiera sobre, teatro, conciertos, ópera, etc.: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145. Nunca siento la necesidad de garabatear, dibujar o moverme cuando estoy sentado en una reunión: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146. Si alguien me dice algo que yo sé que no es cierto, suelo pensar: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A. Es </w:t>
      </w:r>
      <w:proofErr w:type="gram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un mentirosos</w:t>
      </w:r>
      <w:proofErr w:type="gramEnd"/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Evidentemente no está bien Informado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147. La gente me considera con justicia una persona activa pero con éxito sólo mediano: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148. Si se suscitara una controversia violenta entre otros miembros de un grupo de discusión: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Me gustaría ver quién es el "ganador"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Desearía que se suavizara de nuevo la situación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149. Me gusta planear mis cosas solo, sin interrupciones y sugerencias de otros: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150. Me gusta seguir mis propios caminos, en vez de actuar según normas establecidas.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151. Me pongo nervioso (tenso) cuando pienso en todas las cosas que tengo que hacer: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Algunas veces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152. No me perturba que la gente me haga alguna sugerencia cuando estoy jugando: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153</w:t>
      </w:r>
      <w:proofErr w:type="gramStart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.Me</w:t>
      </w:r>
      <w:proofErr w:type="gramEnd"/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parece más interesante ser: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Artista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Secretario de un club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154. ¿Cuál de las siguientes palabras es diferente de las otras dos?: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Ancho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Zigzag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Recto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155. He tenido sueños tan intensos que no me han dejado dormir bien: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 menudo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Ocasionalmente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Prácticamente nunca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156. Aunque tenga pocas posibilidades de éxito, creo que todavía me merece la pena correr el riesgo: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157. Cuando yo sé muy bien lo que el grupo tiene que hacer, me gusta ser el único en dar las órdenes: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158. Me consideran una persona muy entusiasta: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159. Soy una persona bastante estricta, e insisto siempre en hacer las cosas tan correctamente como sea posible: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160. Me disgusta un poco que la gente me esté mirando cuando trabajo: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161. Como no siempre es posible conseguir las cosas utilizando gradualmente métodos razonables, a veces es necesario emplear la fuerza: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162. Si se pasa por alto una buena observación mía: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La dejo pasar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C. Doy a la gente la oportunidad de volver a escucharla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163. Me gustaría hacer el trabajo de un oficial encargado de los casos de delincuentes bajo fianza: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164. Hay que ser prudente antes de mezclarse con cualquier desconocido, puesto que hay peligros de infección y de otro tipo: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165. En un viaje al extranjero, preferiría ir en un grupo organizado, con un experto, que planear yo mismo los lugares que deseo visitar: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166. Si la gente se aprovecha de mi amistad, no me quedo resentido y lo olvido pronto: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A.Verdadero</w:t>
      </w:r>
      <w:proofErr w:type="spellEnd"/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B.Término</w:t>
      </w:r>
      <w:proofErr w:type="spellEnd"/>
      <w:r w:rsidRPr="006307B2">
        <w:rPr>
          <w:rFonts w:eastAsia="Times New Roman" w:cs="Arial"/>
          <w:color w:val="444444"/>
          <w:sz w:val="28"/>
          <w:szCs w:val="28"/>
          <w:lang w:val="es-EC"/>
        </w:rPr>
        <w:t xml:space="preserve">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proofErr w:type="spellStart"/>
      <w:r w:rsidRPr="006307B2">
        <w:rPr>
          <w:rFonts w:eastAsia="Times New Roman" w:cs="Arial"/>
          <w:color w:val="444444"/>
          <w:sz w:val="28"/>
          <w:szCs w:val="28"/>
          <w:lang w:val="es-EC"/>
        </w:rPr>
        <w:t>C.Falso</w:t>
      </w:r>
      <w:proofErr w:type="spellEnd"/>
      <w:r w:rsidRPr="006307B2">
        <w:rPr>
          <w:rFonts w:eastAsia="Times New Roman" w:cs="Arial"/>
          <w:color w:val="444444"/>
          <w:sz w:val="28"/>
          <w:szCs w:val="28"/>
          <w:lang w:val="es-EC"/>
        </w:rPr>
        <w:t>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167. Creo que la sociedad debería aceptar nuevas costumbres, de acuerdo con la razón, y olvidar los viejos usos y tradiciones: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168. Aprendo mejor: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Leyendo un libro bien escrito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Participando en un grupo de discusión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169. Me gusta esperar a estar seguro de que lo que voy a decir es correcto, antes de exponer mis ideas: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Siempre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Generalmente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Sólo si es posible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170. Algunas veces me "sacan de quicio" de un modo insoportable pequeñas cosas, aunque reconozca que son triviales: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171. No suelo decir, sin pensarlas, cosas que luego lamento mucho: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Verdadero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Falso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172. Si se me pidiera colaborar en una campaña caritativa: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Aceptaría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Diría cortésmente que estoy muy ocupado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173. "Pronto" es a "nunca" como "cerca" es 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En ningún sitio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Lejos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En otro sitio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174. Si cometo una falta social desagradable, puedo olvidarla pronto: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175. Se me considera un "hombre de ideas" que casi siempre puede apuntar alguna solución a  un problema: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176. Creo que se me da mejor mostrar: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Aplomo en las pugnas y discusiones  de una reunión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Tolerancia con los deseos de  los demás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177. Me gusta un trabajo que presente cambios, variedad y viajes, aunque implique algún peligro: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178. Me gusta un trabajo que requiera dotes de atención y exactitud: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179. Soy de ese tipo de personas con tanta energía que siempre están ocupadas: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180. En mi época de estudiante prefería (prefiero):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Lengua o Literatura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Matemáticas o Aritmética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181. Algunas veces me ha turbado el que la gente diga a mi espalda cosas desagradables de mí sin fundamento: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182. Hablar con personas corrientes, convencionales y rutinarias: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Es a menudo muy Interesante e Instructivo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lastRenderedPageBreak/>
        <w:t>C. Me fastidia porque no hay profundidad o se trata de chismes y cosas sin importancia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183. Algunas cosas me irritan tanto que creo que entonces lo mejor es no hablar: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184. En la formación del niño, es más importante: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Darle bastante afecto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Procurar que aprenda hábitos y actitudes deseables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185. Los demás me consideran una persona firme e imperturbable, impasible ante los vaivenes de las circunstancias: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Si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Término medio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No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186. Creo que en el mundo actual es más importante resolver: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El problema de la intención moral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C. Los problemas políticos 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187. Creo que no me he saltado ninguna cuestión y he contestado a todas de modo apropiado: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A. Sí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307B2">
        <w:rPr>
          <w:rFonts w:eastAsia="Times New Roman" w:cs="Arial"/>
          <w:color w:val="444444"/>
          <w:sz w:val="28"/>
          <w:szCs w:val="28"/>
          <w:lang w:val="es-EC"/>
        </w:rPr>
        <w:t>B. No estoy seguro</w:t>
      </w:r>
    </w:p>
    <w:p w:rsidR="006307B2" w:rsidRPr="006307B2" w:rsidRDefault="006307B2" w:rsidP="006307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6307B2">
        <w:rPr>
          <w:rFonts w:eastAsia="Times New Roman" w:cs="Arial"/>
          <w:color w:val="444444"/>
          <w:sz w:val="28"/>
          <w:szCs w:val="28"/>
        </w:rPr>
        <w:t>C. No</w:t>
      </w:r>
    </w:p>
    <w:p w:rsidR="00DC6C91" w:rsidRPr="006307B2" w:rsidRDefault="00DC6C91">
      <w:pPr>
        <w:rPr>
          <w:sz w:val="28"/>
          <w:szCs w:val="28"/>
        </w:rPr>
      </w:pPr>
    </w:p>
    <w:sectPr w:rsidR="00DC6C91" w:rsidRPr="00630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B2"/>
    <w:rsid w:val="006307B2"/>
    <w:rsid w:val="00A85D3B"/>
    <w:rsid w:val="00D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105185-D769-4FB8-AC37-D0A8EE8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307B2"/>
  </w:style>
  <w:style w:type="character" w:customStyle="1" w:styleId="ilad">
    <w:name w:val="il_ad"/>
    <w:basedOn w:val="Fuentedeprrafopredeter"/>
    <w:rsid w:val="0063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2017-02-14T02:13:00Z</dcterms:created>
  <dcterms:modified xsi:type="dcterms:W3CDTF">2017-02-16T03:07:00Z</dcterms:modified>
</cp:coreProperties>
</file>