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F8F" w:rsidRPr="00C02F13" w:rsidRDefault="00BF7D8A" w:rsidP="00606F8F">
      <w:pPr>
        <w:shd w:val="clear" w:color="auto" w:fill="FFFFFF"/>
        <w:tabs>
          <w:tab w:val="left" w:pos="5025"/>
        </w:tabs>
        <w:spacing w:after="0" w:line="240" w:lineRule="auto"/>
        <w:jc w:val="center"/>
        <w:rPr>
          <w:rFonts w:eastAsia="Times New Roman" w:cs="Times New Roman"/>
          <w:b/>
          <w:bCs/>
          <w:color w:val="444444"/>
          <w:sz w:val="28"/>
          <w:szCs w:val="28"/>
          <w:lang w:val="es-EC"/>
        </w:rPr>
      </w:pPr>
      <w:r>
        <w:rPr>
          <w:rFonts w:eastAsia="Times New Roman" w:cs="Arial"/>
          <w:b/>
          <w:bCs/>
          <w:color w:val="444444"/>
          <w:sz w:val="40"/>
          <w:szCs w:val="40"/>
          <w:lang w:val="es-EC"/>
        </w:rPr>
        <w:t xml:space="preserve">Test de pruebas psicológicas </w:t>
      </w:r>
      <w:r>
        <w:rPr>
          <w:rFonts w:eastAsia="Times New Roman" w:cs="Arial"/>
          <w:b/>
          <w:bCs/>
          <w:color w:val="444444"/>
          <w:sz w:val="40"/>
          <w:szCs w:val="40"/>
          <w:lang w:val="es-EC"/>
        </w:rPr>
        <w:t>para  ingreso a la policía Nacional</w:t>
      </w:r>
      <w:r>
        <w:rPr>
          <w:rFonts w:eastAsia="Times New Roman" w:cs="Times New Roman"/>
          <w:b/>
          <w:bCs/>
          <w:color w:val="444444"/>
          <w:sz w:val="28"/>
          <w:szCs w:val="28"/>
          <w:lang w:val="es-EC"/>
        </w:rPr>
        <w:t xml:space="preserve"> </w:t>
      </w:r>
      <w:bookmarkStart w:id="0" w:name="_GoBack"/>
      <w:bookmarkEnd w:id="0"/>
    </w:p>
    <w:p w:rsidR="00606F8F" w:rsidRPr="00C02F13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444444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1. En la actualidad mi mente trabaja muy bien y con rapidez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2. Me siento a gusto y contento: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3. Jamás me siento tan molesto o aburrido que tenga la necesidad de destruir todo lo que me rodea: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4. Las cosas me salen bien porque soy una persona esforzada que me impulso hacia delante: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   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5. Los ruidos me despiertan hasta del sueño más profundo:</w:t>
      </w:r>
      <w:r w:rsidRPr="00C02F13">
        <w:rPr>
          <w:rFonts w:eastAsia="Times New Roman" w:cs="Arial"/>
          <w:b/>
          <w:bCs/>
          <w:color w:val="444444"/>
          <w:sz w:val="28"/>
          <w:szCs w:val="28"/>
          <w:lang w:val="es-EC"/>
        </w:rPr>
        <w:t> </w:t>
      </w:r>
      <w:r w:rsidRPr="00606F8F">
        <w:rPr>
          <w:rFonts w:eastAsia="Times New Roman" w:cs="Arial"/>
          <w:color w:val="444444"/>
          <w:sz w:val="28"/>
          <w:szCs w:val="28"/>
          <w:lang w:val="es-EC"/>
        </w:rPr>
        <w:t>  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 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6. Creo que soy una persona torpe y poco hábil al manejar objetos: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 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7. Suelo tener bastantes ganas de hacer cosas: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  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8. Me siento solo y</w:t>
      </w:r>
      <w:r w:rsidRPr="00C02F13">
        <w:rPr>
          <w:rFonts w:eastAsia="Times New Roman" w:cs="Arial"/>
          <w:b/>
          <w:bCs/>
          <w:color w:val="444444"/>
          <w:sz w:val="28"/>
          <w:szCs w:val="28"/>
          <w:lang w:val="es-EC"/>
        </w:rPr>
        <w:t> desgraciado</w:t>
      </w: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   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9. Los sentimientos de culpabilidad: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Me molestan  •  b) No me molestan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10. Me resulta fácil, estar cariñoso, alegre y a gusto con los niños pequeños de los demás: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lastRenderedPageBreak/>
        <w:t>11. Critico las creencias habituales de la gente, sin importarme lo que piensen de mí: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12. Casi nadie dice la verdad ni confía en lo que cuentan los demás: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pacing w:after="0" w:line="240" w:lineRule="auto"/>
        <w:rPr>
          <w:rFonts w:eastAsia="Times New Roman" w:cs="Times New Roman"/>
          <w:sz w:val="28"/>
          <w:szCs w:val="28"/>
          <w:lang w:val="es-EC"/>
        </w:rPr>
      </w:pPr>
      <w:r w:rsidRPr="00606F8F">
        <w:rPr>
          <w:rFonts w:eastAsia="Times New Roman" w:cs="Times New Roman"/>
          <w:b/>
          <w:bCs/>
          <w:color w:val="444444"/>
          <w:sz w:val="28"/>
          <w:szCs w:val="28"/>
          <w:shd w:val="clear" w:color="auto" w:fill="FFFFFF"/>
          <w:lang w:val="es-EC"/>
        </w:rPr>
        <w:t xml:space="preserve">13. Personalmente </w:t>
      </w:r>
      <w:proofErr w:type="gramStart"/>
      <w:r w:rsidRPr="00606F8F">
        <w:rPr>
          <w:rFonts w:eastAsia="Times New Roman" w:cs="Times New Roman"/>
          <w:b/>
          <w:bCs/>
          <w:color w:val="444444"/>
          <w:sz w:val="28"/>
          <w:szCs w:val="28"/>
          <w:shd w:val="clear" w:color="auto" w:fill="FFFFFF"/>
          <w:lang w:val="es-EC"/>
        </w:rPr>
        <w:t>siento</w:t>
      </w:r>
      <w:proofErr w:type="gramEnd"/>
      <w:r w:rsidRPr="00606F8F">
        <w:rPr>
          <w:rFonts w:eastAsia="Times New Roman" w:cs="Times New Roman"/>
          <w:b/>
          <w:bCs/>
          <w:color w:val="444444"/>
          <w:sz w:val="28"/>
          <w:szCs w:val="28"/>
          <w:shd w:val="clear" w:color="auto" w:fill="FFFFFF"/>
          <w:lang w:val="es-EC"/>
        </w:rPr>
        <w:t xml:space="preserve"> que la gente: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Se porta bien conmigo  •  b) Es indiferente 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14. Cuando me  desanimo me cuesta recuperarme: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   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bookmarkStart w:id="1" w:name="more"/>
      <w:bookmarkEnd w:id="1"/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15. Tengo la sensación de que caigo realmente bien a la mayoría de la gente que me conoce: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          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16. A veces tengo que hablar muy lento, como si estuviera esperando que las palabras vengan a mi mente: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17. Es raro que compruebe una y otra vez si he hecho correctamente una cosa: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18. Algunas</w:t>
      </w:r>
      <w:r w:rsidRPr="00C02F13">
        <w:rPr>
          <w:rFonts w:eastAsia="Times New Roman" w:cs="Arial"/>
          <w:b/>
          <w:bCs/>
          <w:color w:val="444444"/>
          <w:sz w:val="28"/>
          <w:szCs w:val="28"/>
          <w:lang w:val="es-EC"/>
        </w:rPr>
        <w:t> ideas </w:t>
      </w: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o palabras sin importancia me pasan por la cabeza y me están rondando una y otra vez durante</w:t>
      </w:r>
      <w:r w:rsidRPr="00C02F13">
        <w:rPr>
          <w:rFonts w:eastAsia="Times New Roman" w:cs="Arial"/>
          <w:b/>
          <w:bCs/>
          <w:color w:val="444444"/>
          <w:sz w:val="28"/>
          <w:szCs w:val="28"/>
          <w:lang w:val="es-EC"/>
        </w:rPr>
        <w:t> días</w:t>
      </w: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        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19. Mis emociones son tan poco lógicas que soy incapaz de controlarlas: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20. A veces siento que mis nervios están a punto de estallar: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21. No puedo llevar al</w:t>
      </w:r>
      <w:r w:rsidRPr="00C02F13">
        <w:rPr>
          <w:rFonts w:eastAsia="Times New Roman" w:cs="Arial"/>
          <w:b/>
          <w:bCs/>
          <w:color w:val="444444"/>
          <w:sz w:val="28"/>
          <w:szCs w:val="28"/>
          <w:lang w:val="es-EC"/>
        </w:rPr>
        <w:t> día </w:t>
      </w: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mis tareas porque no me siento bien: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                  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lastRenderedPageBreak/>
        <w:t>22. Últimamente veo todo muy negro (malo):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23. Cuando veo una persona atrevida que se arriesga por tonterías, aunque le salgan bien: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Me conmuevo  •  b) No me conmuevo                         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24. Me gustaría hacer cosas arriesgadas, como las de un piloto de carreras o de aviación: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   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25. Odio la idea de tener que ir a un hospital si me</w:t>
      </w:r>
      <w:r w:rsidRPr="00C02F13">
        <w:rPr>
          <w:rFonts w:eastAsia="Times New Roman" w:cs="Arial"/>
          <w:b/>
          <w:bCs/>
          <w:color w:val="444444"/>
          <w:sz w:val="28"/>
          <w:szCs w:val="28"/>
          <w:lang w:val="es-EC"/>
        </w:rPr>
        <w:t> enfermo</w:t>
      </w: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26. Me siento triste y de mal humor: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27. Al despertarme por las mañanas, me siento sin energías para comenzar el</w:t>
      </w:r>
      <w:r w:rsidRPr="00C02F13">
        <w:rPr>
          <w:rFonts w:eastAsia="Times New Roman" w:cs="Arial"/>
          <w:b/>
          <w:bCs/>
          <w:color w:val="444444"/>
          <w:sz w:val="28"/>
          <w:szCs w:val="28"/>
          <w:lang w:val="es-EC"/>
        </w:rPr>
        <w:t> </w:t>
      </w: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día: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          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28. Suelo estar tan tenso y agitado que me tiemblan las manos: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             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29. Me encuentro a gusto cuando estoy solo, sin los demás: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           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 xml:space="preserve">30. </w:t>
      </w:r>
      <w:proofErr w:type="spellStart"/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Se</w:t>
      </w:r>
      <w:proofErr w:type="spellEnd"/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 xml:space="preserve"> muy bien que cosas importantes quiero hacer en esta vida: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31. Siempre hay gente poniendo reglas para molestarme y dejarme sin libertad: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             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32. Cuando la gente me hace bromas y dice que soy un tipo "chismoso":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No me importa  •  b) Me molesta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33. Comparado con los demás, tengo menos</w:t>
      </w:r>
      <w:r w:rsidRPr="00C02F13">
        <w:rPr>
          <w:rFonts w:eastAsia="Times New Roman" w:cs="Arial"/>
          <w:b/>
          <w:bCs/>
          <w:color w:val="444444"/>
          <w:sz w:val="28"/>
          <w:szCs w:val="28"/>
          <w:lang w:val="es-EC"/>
        </w:rPr>
        <w:t> fuerza </w:t>
      </w: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y energía para estar dos o tres</w:t>
      </w:r>
      <w:r w:rsidRPr="00C02F13">
        <w:rPr>
          <w:rFonts w:eastAsia="Times New Roman" w:cs="Arial"/>
          <w:b/>
          <w:bCs/>
          <w:color w:val="444444"/>
          <w:sz w:val="28"/>
          <w:szCs w:val="28"/>
          <w:lang w:val="es-EC"/>
        </w:rPr>
        <w:t> </w:t>
      </w: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días</w:t>
      </w:r>
      <w:r w:rsidRPr="00C02F13">
        <w:rPr>
          <w:rFonts w:eastAsia="Times New Roman" w:cs="Arial"/>
          <w:b/>
          <w:bCs/>
          <w:color w:val="444444"/>
          <w:sz w:val="28"/>
          <w:szCs w:val="28"/>
          <w:lang w:val="es-EC"/>
        </w:rPr>
        <w:t> </w:t>
      </w: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sin dormir: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lastRenderedPageBreak/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34. Me llegan a cansar tanto las personas que me están molestando, que ni me preocupo de contestarles: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                  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35. A veces me han tratado mal algunos familiares o personas que creía amigos: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36. Cuando estoy de viaje o vacaciones compruebo frecuentemente cuánto dinero me queda: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37. Cuando estoy en un lugar de silencio o de reposo, temo que me den ganas de gritar: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38. Suelo ver el "lado alegre de la vida" y disfrutar lo que hago: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39. Frecuentemente tengo molestias en el vientre y se me hincha:</w:t>
      </w:r>
      <w:r w:rsidRPr="00C02F13">
        <w:rPr>
          <w:rFonts w:eastAsia="Times New Roman" w:cs="Arial"/>
          <w:b/>
          <w:bCs/>
          <w:color w:val="444444"/>
          <w:sz w:val="28"/>
          <w:szCs w:val="28"/>
          <w:lang w:val="es-EC"/>
        </w:rPr>
        <w:t> </w:t>
      </w: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40. Me siento débil y</w:t>
      </w:r>
      <w:r w:rsidRPr="00C02F13">
        <w:rPr>
          <w:rFonts w:eastAsia="Times New Roman" w:cs="Arial"/>
          <w:b/>
          <w:bCs/>
          <w:color w:val="444444"/>
          <w:sz w:val="28"/>
          <w:szCs w:val="28"/>
          <w:lang w:val="es-EC"/>
        </w:rPr>
        <w:t> </w:t>
      </w: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enfermo: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  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 xml:space="preserve">41. Hay Cosas que realmente para </w:t>
      </w:r>
      <w:proofErr w:type="gramStart"/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mi</w:t>
      </w:r>
      <w:proofErr w:type="gramEnd"/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 xml:space="preserve"> merecen la pena en esta vida:</w:t>
      </w:r>
      <w:r w:rsidRPr="00C02F13">
        <w:rPr>
          <w:rFonts w:eastAsia="Times New Roman" w:cs="Arial"/>
          <w:b/>
          <w:bCs/>
          <w:color w:val="444444"/>
          <w:sz w:val="28"/>
          <w:szCs w:val="28"/>
          <w:lang w:val="es-EC"/>
        </w:rPr>
        <w:t> </w:t>
      </w: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   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42. Cuando veo una injusticia, suelo pensar: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¡No hay derecho!  •  b) Bueno, ¡la vida es así!           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43. En el</w:t>
      </w:r>
      <w:r w:rsidRPr="00C02F13">
        <w:rPr>
          <w:rFonts w:eastAsia="Times New Roman" w:cs="Arial"/>
          <w:b/>
          <w:bCs/>
          <w:color w:val="444444"/>
          <w:sz w:val="28"/>
          <w:szCs w:val="28"/>
          <w:lang w:val="es-EC"/>
        </w:rPr>
        <w:t> colegio </w:t>
      </w: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evitaba tareas, en las que debía llevar la iniciativa o hacerme cargo de cosas nuevas: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 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 xml:space="preserve">44. Si algo me </w:t>
      </w:r>
      <w:proofErr w:type="spellStart"/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trastoma</w:t>
      </w:r>
      <w:proofErr w:type="spellEnd"/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, mis músculos se tensan y están a punto de estallar: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lastRenderedPageBreak/>
        <w:t>       a) Verdadero  •  b) Falso 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45. Hay muy pocos momentos en que mi vida me parece vacía y solitaria: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46. Casi nunca tengo esos momentos en que, sin razón el ánimo y el humor se vienen abajo: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47. Pensando en las cosas que debiera haber hecho: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No puedo dormir  •  b) Puedo dormir tan tranquilo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48. Me siento demasiado decaído e inútil como para querer hablar con la gente: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49. Tengo un estómago delicado, y fácilmente tengo trasto</w:t>
      </w:r>
      <w:r w:rsidRPr="00C02F13">
        <w:rPr>
          <w:rFonts w:eastAsia="Times New Roman" w:cs="Arial"/>
          <w:b/>
          <w:bCs/>
          <w:color w:val="444444"/>
          <w:sz w:val="28"/>
          <w:szCs w:val="28"/>
          <w:lang w:val="es-EC"/>
        </w:rPr>
        <w:t>rn</w:t>
      </w: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os digestivos: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50. Ante reglas y normas que me obliguen a algo: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Las acepto sin molestarme  •   b) Me rebelo y afirmo mis derechos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51. Creo soportar el dolor y las incomodidades: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52. Las críticas hieren fácilmente mis sentimientos y me dominan: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53. La mayoría de las personas son amables y están dispuestas a ayudar: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54. Creo que la gente me evita por motivos que desconozco: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55. Me preocupo una y otra vez por cosas sin importancia si no están bien hechas: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56. Tengo dudas de haberle sido útil a alguien en esta vida: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lastRenderedPageBreak/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57. Tengo muchas y muy buenas cualidades que los demás aprecian y reconocen  </w:t>
      </w:r>
      <w:r w:rsidRPr="00C02F13">
        <w:rPr>
          <w:rFonts w:eastAsia="Times New Roman" w:cs="Arial"/>
          <w:b/>
          <w:bCs/>
          <w:color w:val="444444"/>
          <w:sz w:val="28"/>
          <w:szCs w:val="28"/>
          <w:lang w:val="es-EC"/>
        </w:rPr>
        <w:t> </w:t>
      </w: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 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            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58. Casi nunca me siento mal o indispuesto: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59. Cuando escucho hablar de una enfermedad</w:t>
      </w:r>
      <w:r w:rsidRPr="00C02F13">
        <w:rPr>
          <w:rFonts w:eastAsia="Times New Roman" w:cs="Arial"/>
          <w:b/>
          <w:bCs/>
          <w:color w:val="444444"/>
          <w:sz w:val="28"/>
          <w:szCs w:val="28"/>
          <w:lang w:val="es-EC"/>
        </w:rPr>
        <w:t> empiezo </w:t>
      </w: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a pensar que tengo algo parecido: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  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60. Me encuentro a gusto conmigo mismo y con lo que me rodea: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  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61. Me preocupan y pienso mucho las cosas que puedan salir mal: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  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62. Me siento aburrido por la rutina, y me gusta intentar cosas nuevas: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63. Lo que pienso sobre lo que hacen los demás, sea bueno o malo: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Pocas veces lo digo  •  b) Lo digo abiertamente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64. Es raro que este‚ tan tenso que necesite un gran esfuerzo para hacer frente a algo: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 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65. Casi siempre me levanto cansado y necesitaría dormir más: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66. Suelo pensar que he</w:t>
      </w:r>
      <w:r w:rsidRPr="00C02F13">
        <w:rPr>
          <w:rFonts w:eastAsia="Times New Roman" w:cs="Arial"/>
          <w:b/>
          <w:bCs/>
          <w:color w:val="444444"/>
          <w:sz w:val="28"/>
          <w:szCs w:val="28"/>
          <w:lang w:val="es-EC"/>
        </w:rPr>
        <w:t> fracasado </w:t>
      </w: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en mis tareas: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      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67. Pienso que la vida es tan absurda y sin sentido, que no vale la pena decirle a los demás como me siento: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lastRenderedPageBreak/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68. Me resulta fácil hablar con la gente de cosas alegres sin importancia: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69. La gente elige a sus amistades: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Por los beneficios que le dan  •  b) Por verdadera amistad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70. La gente que no tiene la capacidad de cuidarse por sí misma, debería ser atendida por otros: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            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71. Soy más feliz cuando sigo mi camino, sin prestar atención a lo que dice la gente: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72. No tengo momentos en los que me cueste recordar donde estoy o el nombre de mis amigos: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73. Los demás me dejan tranquilo si hay cosas que no quiero hacer: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              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74. Tengo la costumbre de contar las cosas (mis</w:t>
      </w:r>
      <w:r w:rsidRPr="00C02F13">
        <w:rPr>
          <w:rFonts w:eastAsia="Times New Roman" w:cs="Arial"/>
          <w:b/>
          <w:bCs/>
          <w:color w:val="444444"/>
          <w:sz w:val="28"/>
          <w:szCs w:val="28"/>
          <w:lang w:val="es-EC"/>
        </w:rPr>
        <w:t> pasos</w:t>
      </w: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, ladrillos, etc.) sin ninguna razón aparente: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75. Soy del tipo de personas a quien los demás suelen respetar y pedir consejo: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76. Pienso que no valgo nada: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    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 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77. La mayor parte del tiempo me siento flojo y tan cansado que apenas puedo moverme: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     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lastRenderedPageBreak/>
        <w:t>78. Raras veces me siento harto y a</w:t>
      </w:r>
      <w:r w:rsidRPr="00C02F13">
        <w:rPr>
          <w:rFonts w:eastAsia="Times New Roman" w:cs="Arial"/>
          <w:b/>
          <w:bCs/>
          <w:color w:val="444444"/>
          <w:sz w:val="28"/>
          <w:szCs w:val="28"/>
          <w:lang w:val="es-EC"/>
        </w:rPr>
        <w:t> disgusto </w:t>
      </w: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con mi vida: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79. Pienso que la muerte es el final a todos nuestros problemas: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80. Me siento aburrido hasta que encuentro algo</w:t>
      </w:r>
      <w:r w:rsidRPr="00C02F13">
        <w:rPr>
          <w:rFonts w:eastAsia="Times New Roman" w:cs="Arial"/>
          <w:b/>
          <w:bCs/>
          <w:color w:val="444444"/>
          <w:sz w:val="28"/>
          <w:szCs w:val="28"/>
          <w:lang w:val="es-EC"/>
        </w:rPr>
        <w:t> arriesgado </w:t>
      </w: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que hacer: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81. Me gusta hacerme responsable del dinero familiar y de la marcha de los negocios: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82. Tengo confianza en mí para resolver la mayoría de los imprevistos que me salen al paso: 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83. Me pongo de mal humor cuando estoy decaído: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84. Pienso que nadie me quiere realmente: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85. Cuando pienso lo que me va a pasar por los errores que he cometido: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Puedo dormirme  •  b) No logro dormirme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86. Mi vida está llena de momentos de alegría y animación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87. Cuando he hecho alguna cosa bien, he encontrado: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Aliento y animo  •  b) Celos y envidia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88. Cuando se alaba públicamente el trabajo de personas que conozco, pienso que yo valgo poco: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89. Me agradan los imprevistos y discusiones que desconciertan a los demás: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lastRenderedPageBreak/>
        <w:t>       a) Verdadero  •  b) Falso        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90. La gente murmura de las cosas atrevidas que hago, pero no me importa ser el centro de su atención: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91. La gente parece estar de acuerdo en tratarme como si mis opiniones no valieran la pena: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92. Cuando pienso que he podido hacer algún mal sin querer a un familiar: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No me preocupo  •  b) Me preocupo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93. Pienso que hay cosas que debo hacer con precisión, no importa cuánto tiempo o trabajo me lleven: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       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94. Me decido fácil y rápidamente, y es raro que tenga que cambiar de decisión: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95. Tengo solo unas pocas amistades que confían en mí y en las que yo puedo confiar: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96. Siento que la vida es una carga muy pesada: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97. Últimamente no me importa lo que me pueda pasar  </w:t>
      </w:r>
      <w:r w:rsidRPr="00C02F13">
        <w:rPr>
          <w:rFonts w:eastAsia="Times New Roman" w:cs="Arial"/>
          <w:b/>
          <w:bCs/>
          <w:color w:val="444444"/>
          <w:sz w:val="28"/>
          <w:szCs w:val="28"/>
          <w:lang w:val="es-EC"/>
        </w:rPr>
        <w:t> </w:t>
      </w: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98. La vida me parece vacía, sin sentido ni propósito: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     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99. Me gusta estar con personas que hacen bromas, aunque estas sean un poco peligrosas: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lastRenderedPageBreak/>
        <w:t>100. Conservo la sangre fría ante un accidente grave: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101. Si me dicen que alguien ha hablado mal de mí, prefiero: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Verme con el cara a cara  •  b)  No me preocupa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102. Duermo profundamente y me despierto lleno de energías: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pacing w:after="0" w:line="240" w:lineRule="auto"/>
        <w:rPr>
          <w:rFonts w:eastAsia="Times New Roman" w:cs="Times New Roman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103. Suelo culparme de todo lo que me sale mal y siempre soy crítico conmigo mismo: </w:t>
      </w:r>
    </w:p>
    <w:p w:rsidR="00606F8F" w:rsidRPr="00606F8F" w:rsidRDefault="00606F8F" w:rsidP="00606F8F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• 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104. Me siento como si hubiera hecho algo malo, pero no sé qué ha sido: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     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105. Si la gente dice que soy descuidado con la parte que me toca hacer: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No me importa  •  b) Me preocupa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106. Puedo confiar en la mayoría de los que dicen que son mis amigos: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    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107. Se puede confiar en que la mayoría de los trabajadores no te cobraran demasiado por sus servicios: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108. No me causan gran temor las enfermedades que desconozco: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109. Cuando estoy en medio de una multitud, me pone nervioso pensar en que puedan lesionarme: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110. Creo ver gente observándome desde lugares ocultos, pero desaparecen cuando miro atentamente: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lastRenderedPageBreak/>
        <w:t>111. Nunca he sentido el impulso de ser violento o de llevar una vida desordenada: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112. Cuando estoy en un lugar donde hay otras costumbres: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Me siento perdido  •  b) No sé cómo actuar y me pongo nervioso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113. Algunas veces creo que soy una persona sin éxito, un desastre: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114. Cuando me enojo pierdo la cabeza y hago tonterías: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115. Al sentarme en la mesa, no me cuesta comer: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116. Casi nunca deseo "¡Que termine ya todo!"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117. Son ya muy pocas las cosas que me gusta hacer: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118. La vida diaria no me da oportunidades para expresarme tal como soy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119. Sueño mucho sobre cosas que me dan miedo: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120. Las ratas, arañas o culebras: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 xml:space="preserve">       a) Me dejan tan </w:t>
      </w:r>
      <w:proofErr w:type="spellStart"/>
      <w:r w:rsidRPr="00606F8F">
        <w:rPr>
          <w:rFonts w:eastAsia="Times New Roman" w:cs="Arial"/>
          <w:color w:val="444444"/>
          <w:sz w:val="28"/>
          <w:szCs w:val="28"/>
          <w:lang w:val="es-EC"/>
        </w:rPr>
        <w:t>tranquiloo</w:t>
      </w:r>
      <w:proofErr w:type="spellEnd"/>
      <w:r w:rsidRPr="00606F8F">
        <w:rPr>
          <w:rFonts w:eastAsia="Times New Roman" w:cs="Arial"/>
          <w:color w:val="444444"/>
          <w:sz w:val="28"/>
          <w:szCs w:val="28"/>
          <w:lang w:val="es-EC"/>
        </w:rPr>
        <w:t xml:space="preserve">  •  b) Me dan escalofríos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121. Me preocupo porque no hago mucho por resolver mis problemas: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122. Cuando pienso en los errores que he cometido en mi vida: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Me siento muy mal  •  b) No me siento mal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lastRenderedPageBreak/>
        <w:t>123. En sueños, tengo pesadillas en las que estoy solo y abandonado: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124. Me gusta salir de casa para conocer gente nueva: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125. En la mayoría de las ciudades pequeñas o pueblos no hay peligro de ser atacado cuando se sale a dar un paseo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126. Muchas personas intentan averiguar tus asuntos personales o negocios privados: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127. Me gusta que la gente esté muy en desacuerdo conmigo y lo tomo como un desafío:  </w:t>
      </w:r>
      <w:r w:rsidRPr="00C02F13">
        <w:rPr>
          <w:rFonts w:eastAsia="Times New Roman" w:cs="Arial"/>
          <w:color w:val="444444"/>
          <w:sz w:val="28"/>
          <w:szCs w:val="28"/>
          <w:lang w:val="es-EC"/>
        </w:rPr>
        <w:t> </w:t>
      </w:r>
      <w:r w:rsidRPr="00606F8F">
        <w:rPr>
          <w:rFonts w:eastAsia="Times New Roman" w:cs="Arial"/>
          <w:color w:val="444444"/>
          <w:sz w:val="28"/>
          <w:szCs w:val="28"/>
          <w:lang w:val="es-EC"/>
        </w:rPr>
        <w:t>  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128. Creo que recibo la simpatía y comprensión que toda persona debe esperar: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129. Nunca he sentido la sensación de que me obliguen a hacer algo mediante hipnotismo o con magia: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130. Los demás nunca dicen de mí que soy demasiado ordenado, aseado y limpio: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131. Me pasan por la mente malas palabras o ideas sucias y no puedo librarme de ellas: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 xml:space="preserve">132. Tengo pocos </w:t>
      </w:r>
      <w:proofErr w:type="gramStart"/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éxito</w:t>
      </w:r>
      <w:proofErr w:type="gramEnd"/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 xml:space="preserve"> en la vida porque valgo poco: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133. Me considero una persona feliz y contenta, a pesar de tener problemas como todos: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lastRenderedPageBreak/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134. No creo estar peor de salud que los demás: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135. Creo que he llegado al final de mi camino, y prefiero detenerme: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136. Cuando me levanto por la mañana me siento preparado para enfrentar los problemas diarios: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137. Al encontrarse en problemas, las demás personas: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Se alteran menos que yo  •  b) e alteran más que yo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138. Me siento seguro de mí y tranquilo: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139. Ante una emergencia, pienso con calma y serenidad: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140. Me siento cansado y no consigo descansar lo suficiente: 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141. Al recordar los aciertos y errores de mi vida: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Pienso más en los aciertos  •  b) Pienso más en los fallos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142. Casi nunca tengo molestias de estómago o de vientre: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143. Me resulta fácil conversar y hacer bromas a una persona del sexo opuesto: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606F8F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144. "No confíes en nadie" es una norma segura en esta vida:</w:t>
      </w:r>
    </w:p>
    <w:p w:rsidR="00606F8F" w:rsidRPr="00606F8F" w:rsidRDefault="00606F8F" w:rsidP="00606F8F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</w:rPr>
      </w:pPr>
      <w:r w:rsidRPr="00606F8F">
        <w:rPr>
          <w:rFonts w:eastAsia="Times New Roman" w:cs="Arial"/>
          <w:color w:val="444444"/>
          <w:sz w:val="28"/>
          <w:szCs w:val="28"/>
          <w:lang w:val="es-EC"/>
        </w:rPr>
        <w:t>       </w:t>
      </w:r>
      <w:r w:rsidRPr="00606F8F">
        <w:rPr>
          <w:rFonts w:eastAsia="Times New Roman" w:cs="Arial"/>
          <w:color w:val="444444"/>
          <w:sz w:val="28"/>
          <w:szCs w:val="28"/>
        </w:rPr>
        <w:t xml:space="preserve">a) </w:t>
      </w:r>
      <w:proofErr w:type="spellStart"/>
      <w:proofErr w:type="gramStart"/>
      <w:r w:rsidRPr="00606F8F">
        <w:rPr>
          <w:rFonts w:eastAsia="Times New Roman" w:cs="Arial"/>
          <w:color w:val="444444"/>
          <w:sz w:val="28"/>
          <w:szCs w:val="28"/>
        </w:rPr>
        <w:t>Verdadero</w:t>
      </w:r>
      <w:proofErr w:type="spellEnd"/>
      <w:r w:rsidRPr="00606F8F">
        <w:rPr>
          <w:rFonts w:eastAsia="Times New Roman" w:cs="Arial"/>
          <w:color w:val="444444"/>
          <w:sz w:val="28"/>
          <w:szCs w:val="28"/>
        </w:rPr>
        <w:t xml:space="preserve">  •</w:t>
      </w:r>
      <w:proofErr w:type="gramEnd"/>
      <w:r w:rsidRPr="00606F8F">
        <w:rPr>
          <w:rFonts w:eastAsia="Times New Roman" w:cs="Arial"/>
          <w:color w:val="444444"/>
          <w:sz w:val="28"/>
          <w:szCs w:val="28"/>
        </w:rPr>
        <w:t xml:space="preserve">  b) </w:t>
      </w:r>
      <w:proofErr w:type="spellStart"/>
      <w:r w:rsidRPr="00606F8F">
        <w:rPr>
          <w:rFonts w:eastAsia="Times New Roman" w:cs="Arial"/>
          <w:color w:val="444444"/>
          <w:sz w:val="28"/>
          <w:szCs w:val="28"/>
        </w:rPr>
        <w:t>Falso</w:t>
      </w:r>
      <w:proofErr w:type="spellEnd"/>
    </w:p>
    <w:p w:rsidR="00937F1F" w:rsidRPr="00C02F13" w:rsidRDefault="00937F1F" w:rsidP="00606F8F">
      <w:pPr>
        <w:rPr>
          <w:sz w:val="28"/>
          <w:szCs w:val="28"/>
        </w:rPr>
      </w:pPr>
    </w:p>
    <w:sectPr w:rsidR="00937F1F" w:rsidRPr="00C02F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8F"/>
    <w:rsid w:val="00606F8F"/>
    <w:rsid w:val="00937F1F"/>
    <w:rsid w:val="00BF7D8A"/>
    <w:rsid w:val="00C0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5C2A027-564D-4F80-B025-6B56CD64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606F8F"/>
  </w:style>
  <w:style w:type="character" w:customStyle="1" w:styleId="ilad">
    <w:name w:val="il_ad"/>
    <w:basedOn w:val="Fuentedeprrafopredeter"/>
    <w:rsid w:val="00606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2017-02-14T01:58:00Z</dcterms:created>
  <dcterms:modified xsi:type="dcterms:W3CDTF">2017-02-16T03:08:00Z</dcterms:modified>
</cp:coreProperties>
</file>